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4D0F9FF2" w14:textId="346F4E17" w:rsidR="00963670" w:rsidRDefault="0047370C" w:rsidP="00D47EE7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676EBE19" w14:textId="77777777" w:rsidR="00C27BA8" w:rsidRPr="00C27BA8" w:rsidRDefault="00C27BA8" w:rsidP="00C27BA8">
      <w:r w:rsidRPr="00C27BA8">
        <w:rPr>
          <w:lang w:val="en-US"/>
        </w:rPr>
        <w:t>Gavin is a car salesman.</w:t>
      </w:r>
    </w:p>
    <w:p w14:paraId="1E7FA7EA" w14:textId="77777777" w:rsidR="00C27BA8" w:rsidRPr="00C27BA8" w:rsidRDefault="00C27BA8" w:rsidP="00C27BA8">
      <w:r w:rsidRPr="00C27BA8">
        <w:rPr>
          <w:lang w:val="en-US"/>
        </w:rPr>
        <w:t>The table shows the number of cars he sold in one week.</w:t>
      </w:r>
    </w:p>
    <w:p w14:paraId="0AF7E203" w14:textId="121E05DF" w:rsidR="00963670" w:rsidRDefault="00963670" w:rsidP="00963670">
      <w:pPr>
        <w:rPr>
          <w:lang w:val="en-US"/>
        </w:rPr>
      </w:pPr>
    </w:p>
    <w:tbl>
      <w:tblPr>
        <w:tblW w:w="88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77"/>
        <w:gridCol w:w="1477"/>
        <w:gridCol w:w="1477"/>
        <w:gridCol w:w="1477"/>
        <w:gridCol w:w="1476"/>
        <w:gridCol w:w="1476"/>
      </w:tblGrid>
      <w:tr w:rsidR="00C27BA8" w:rsidRPr="00C27BA8" w14:paraId="68E41664" w14:textId="77777777" w:rsidTr="00C27BA8">
        <w:trPr>
          <w:trHeight w:val="584"/>
        </w:trPr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A9502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Mon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376B3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Tue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D6600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Wed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0EF7F2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Thu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AF8F8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Fri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E3E2D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Sat</w:t>
            </w:r>
          </w:p>
        </w:tc>
      </w:tr>
      <w:tr w:rsidR="00C27BA8" w:rsidRPr="00C27BA8" w14:paraId="23993758" w14:textId="77777777" w:rsidTr="00C27BA8">
        <w:trPr>
          <w:trHeight w:val="584"/>
        </w:trPr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BF690" w14:textId="77777777" w:rsidR="00C27BA8" w:rsidRPr="00C27BA8" w:rsidRDefault="00C27BA8" w:rsidP="00C27BA8">
            <w:r w:rsidRPr="00C27BA8">
              <w:rPr>
                <w:lang w:val="en-US"/>
              </w:rPr>
              <w:t>2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6EABEF" w14:textId="77777777" w:rsidR="00C27BA8" w:rsidRPr="00C27BA8" w:rsidRDefault="00C27BA8" w:rsidP="00C27BA8">
            <w:r w:rsidRPr="00C27BA8">
              <w:rPr>
                <w:lang w:val="en-US"/>
              </w:rPr>
              <w:t>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C6BD73" w14:textId="77777777" w:rsidR="00C27BA8" w:rsidRPr="00C27BA8" w:rsidRDefault="00C27BA8" w:rsidP="00C27BA8">
            <w:r w:rsidRPr="00C27BA8">
              <w:rPr>
                <w:lang w:val="en-US"/>
              </w:rPr>
              <w:t>1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5EC583" w14:textId="77777777" w:rsidR="00C27BA8" w:rsidRPr="00C27BA8" w:rsidRDefault="00C27BA8" w:rsidP="00C27BA8">
            <w:r w:rsidRPr="00C27BA8">
              <w:rPr>
                <w:lang w:val="en-US"/>
              </w:rPr>
              <w:t>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BF92C" w14:textId="77777777" w:rsidR="00C27BA8" w:rsidRPr="00C27BA8" w:rsidRDefault="00C27BA8" w:rsidP="00C27BA8">
            <w:r w:rsidRPr="00C27BA8">
              <w:rPr>
                <w:lang w:val="en-US"/>
              </w:rPr>
              <w:t>1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22EADF" w14:textId="77777777" w:rsidR="00C27BA8" w:rsidRPr="00C27BA8" w:rsidRDefault="00C27BA8" w:rsidP="00C27BA8">
            <w:r w:rsidRPr="00C27BA8">
              <w:rPr>
                <w:lang w:val="en-US"/>
              </w:rPr>
              <w:t>2</w:t>
            </w:r>
          </w:p>
        </w:tc>
      </w:tr>
    </w:tbl>
    <w:p w14:paraId="24D3F482" w14:textId="77777777" w:rsidR="00C27BA8" w:rsidRDefault="00C27BA8" w:rsidP="00963670">
      <w:pPr>
        <w:rPr>
          <w:lang w:val="en-US"/>
        </w:rPr>
      </w:pPr>
    </w:p>
    <w:p w14:paraId="3F0A102B" w14:textId="3EAA19DF" w:rsidR="00C27BA8" w:rsidRPr="00C27BA8" w:rsidRDefault="00C27BA8" w:rsidP="00C27BA8">
      <w:r w:rsidRPr="00C27BA8">
        <w:rPr>
          <w:lang w:val="en-US"/>
        </w:rPr>
        <w:t>The cost of each car is £20</w:t>
      </w:r>
      <w:r w:rsidR="00853E91" w:rsidRPr="006667DA">
        <w:rPr>
          <w:sz w:val="20"/>
          <w:szCs w:val="20"/>
          <w:lang w:val="en-US"/>
        </w:rPr>
        <w:t> </w:t>
      </w:r>
      <w:r w:rsidRPr="00C27BA8">
        <w:rPr>
          <w:lang w:val="en-US"/>
        </w:rPr>
        <w:t>950</w:t>
      </w:r>
    </w:p>
    <w:p w14:paraId="001B1B64" w14:textId="77777777" w:rsidR="00C27BA8" w:rsidRPr="00C27BA8" w:rsidRDefault="00C27BA8" w:rsidP="00C27BA8">
      <w:r w:rsidRPr="00C27BA8">
        <w:rPr>
          <w:lang w:val="en-US"/>
        </w:rPr>
        <w:t>For every car Gavin sells he earns</w:t>
      </w:r>
    </w:p>
    <w:p w14:paraId="2AF66FAC" w14:textId="77777777" w:rsidR="00C27BA8" w:rsidRPr="00C27BA8" w:rsidRDefault="00C27BA8" w:rsidP="00C27BA8">
      <w:pPr>
        <w:numPr>
          <w:ilvl w:val="0"/>
          <w:numId w:val="1"/>
        </w:numPr>
      </w:pPr>
      <w:r w:rsidRPr="00C27BA8">
        <w:rPr>
          <w:lang w:val="en-US"/>
        </w:rPr>
        <w:t>1.25% of the cost of the car in commission</w:t>
      </w:r>
    </w:p>
    <w:p w14:paraId="4B26D0A2" w14:textId="0A6CF692" w:rsidR="00C27BA8" w:rsidRPr="00C27BA8" w:rsidRDefault="00C27BA8" w:rsidP="00C27BA8">
      <w:pPr>
        <w:numPr>
          <w:ilvl w:val="0"/>
          <w:numId w:val="1"/>
        </w:numPr>
      </w:pPr>
      <w:r w:rsidRPr="00C27BA8">
        <w:rPr>
          <w:lang w:val="en-US"/>
        </w:rPr>
        <w:t>a bonus of £50</w:t>
      </w:r>
      <w:r w:rsidR="00853E91">
        <w:rPr>
          <w:lang w:val="en-US"/>
        </w:rPr>
        <w:t>.</w:t>
      </w:r>
    </w:p>
    <w:p w14:paraId="2B1EB317" w14:textId="77777777" w:rsidR="00C27BA8" w:rsidRPr="00C27BA8" w:rsidRDefault="00C27BA8" w:rsidP="00C27BA8">
      <w:r w:rsidRPr="00C27BA8">
        <w:rPr>
          <w:lang w:val="en-US"/>
        </w:rPr>
        <w:t>Work out the median amount Gavin earned per day for this week.</w:t>
      </w:r>
    </w:p>
    <w:p w14:paraId="1FEDC201" w14:textId="174364EE" w:rsidR="00963670" w:rsidRDefault="00963670" w:rsidP="00963670"/>
    <w:p w14:paraId="3655840A" w14:textId="77777777" w:rsidR="0047370C" w:rsidRPr="002466F1" w:rsidRDefault="00497D4E" w:rsidP="0047370C">
      <w:pPr>
        <w:pStyle w:val="Heading2"/>
        <w:rPr>
          <w:color w:val="4472C4" w:themeColor="accent1"/>
        </w:rPr>
      </w:pPr>
      <w:r>
        <w:br w:type="page"/>
      </w:r>
    </w:p>
    <w:p w14:paraId="5DA7354A" w14:textId="658446DC" w:rsidR="00D51C28" w:rsidRDefault="0047370C" w:rsidP="00D47EE7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7618A98E" w14:textId="77777777" w:rsidR="00C27BA8" w:rsidRPr="00C27BA8" w:rsidRDefault="00C27BA8" w:rsidP="00C27BA8">
      <w:r w:rsidRPr="00C27BA8">
        <w:rPr>
          <w:lang w:val="en-US"/>
        </w:rPr>
        <w:t>Nikos owns a restaurant.</w:t>
      </w:r>
    </w:p>
    <w:p w14:paraId="2B2DAD3D" w14:textId="77777777" w:rsidR="00C27BA8" w:rsidRPr="00C27BA8" w:rsidRDefault="00C27BA8" w:rsidP="00C27BA8">
      <w:r w:rsidRPr="00C27BA8">
        <w:rPr>
          <w:lang w:val="en-US"/>
        </w:rPr>
        <w:t>The table shows information about the number of customers that visited the restaurant on each of the 31 nights in August.</w:t>
      </w:r>
    </w:p>
    <w:p w14:paraId="0099E40A" w14:textId="2754C182" w:rsidR="00D51C28" w:rsidRDefault="00D51C28" w:rsidP="00D51C28"/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29"/>
        <w:gridCol w:w="2419"/>
        <w:gridCol w:w="1102"/>
        <w:gridCol w:w="2250"/>
      </w:tblGrid>
      <w:tr w:rsidR="00C27BA8" w:rsidRPr="00C27BA8" w14:paraId="4A62D65B" w14:textId="77777777" w:rsidTr="00C27BA8">
        <w:tc>
          <w:tcPr>
            <w:tcW w:w="1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B45D4F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Number of customers</w:t>
            </w:r>
          </w:p>
        </w:tc>
        <w:tc>
          <w:tcPr>
            <w:tcW w:w="1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6CA11B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Frequency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6D3086" w14:textId="77777777" w:rsidR="00C27BA8" w:rsidRPr="00C27BA8" w:rsidRDefault="00C27BA8" w:rsidP="00C27BA8"/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EB427F" w14:textId="77777777" w:rsidR="00C27BA8" w:rsidRPr="00C27BA8" w:rsidRDefault="00C27BA8" w:rsidP="00C27BA8"/>
        </w:tc>
      </w:tr>
      <w:tr w:rsidR="00C27BA8" w:rsidRPr="00C27BA8" w14:paraId="1C667957" w14:textId="77777777" w:rsidTr="00C27BA8">
        <w:trPr>
          <w:trHeight w:val="584"/>
        </w:trPr>
        <w:tc>
          <w:tcPr>
            <w:tcW w:w="1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64131" w14:textId="77777777" w:rsidR="00C27BA8" w:rsidRPr="00C27BA8" w:rsidRDefault="00C27BA8" w:rsidP="00C27BA8">
            <w:r w:rsidRPr="00C27BA8">
              <w:rPr>
                <w:lang w:val="en-US"/>
              </w:rPr>
              <w:t>1 – 15</w:t>
            </w:r>
          </w:p>
        </w:tc>
        <w:tc>
          <w:tcPr>
            <w:tcW w:w="1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BFD05C" w14:textId="77777777" w:rsidR="00C27BA8" w:rsidRPr="00C27BA8" w:rsidRDefault="00C27BA8" w:rsidP="00C27BA8">
            <w:r w:rsidRPr="00C27BA8">
              <w:rPr>
                <w:lang w:val="en-US"/>
              </w:rPr>
              <w:t>2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A95847" w14:textId="77777777" w:rsidR="00C27BA8" w:rsidRPr="00C27BA8" w:rsidRDefault="00C27BA8" w:rsidP="00C27BA8"/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C6334" w14:textId="77777777" w:rsidR="00C27BA8" w:rsidRPr="00C27BA8" w:rsidRDefault="00C27BA8" w:rsidP="00C27BA8"/>
        </w:tc>
      </w:tr>
      <w:tr w:rsidR="00C27BA8" w:rsidRPr="00C27BA8" w14:paraId="07779614" w14:textId="77777777" w:rsidTr="00C27BA8">
        <w:trPr>
          <w:trHeight w:val="584"/>
        </w:trPr>
        <w:tc>
          <w:tcPr>
            <w:tcW w:w="1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49C1F8" w14:textId="77777777" w:rsidR="00C27BA8" w:rsidRPr="00C27BA8" w:rsidRDefault="00C27BA8" w:rsidP="00C27BA8">
            <w:r w:rsidRPr="00C27BA8">
              <w:rPr>
                <w:lang w:val="en-US"/>
              </w:rPr>
              <w:t>16 – 30</w:t>
            </w:r>
          </w:p>
        </w:tc>
        <w:tc>
          <w:tcPr>
            <w:tcW w:w="1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305E3" w14:textId="77777777" w:rsidR="00C27BA8" w:rsidRPr="00C27BA8" w:rsidRDefault="00C27BA8" w:rsidP="00C27BA8">
            <w:r w:rsidRPr="00C27BA8">
              <w:rPr>
                <w:lang w:val="en-US"/>
              </w:rPr>
              <w:t>7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25912F" w14:textId="77777777" w:rsidR="00C27BA8" w:rsidRPr="00C27BA8" w:rsidRDefault="00C27BA8" w:rsidP="00C27BA8"/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3F8901" w14:textId="77777777" w:rsidR="00C27BA8" w:rsidRPr="00C27BA8" w:rsidRDefault="00C27BA8" w:rsidP="00C27BA8"/>
        </w:tc>
      </w:tr>
      <w:tr w:rsidR="00C27BA8" w:rsidRPr="00C27BA8" w14:paraId="16255226" w14:textId="77777777" w:rsidTr="00C27BA8">
        <w:trPr>
          <w:trHeight w:val="584"/>
        </w:trPr>
        <w:tc>
          <w:tcPr>
            <w:tcW w:w="1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C51EE9" w14:textId="77777777" w:rsidR="00C27BA8" w:rsidRPr="00C27BA8" w:rsidRDefault="00C27BA8" w:rsidP="00C27BA8">
            <w:r w:rsidRPr="00C27BA8">
              <w:rPr>
                <w:lang w:val="en-US"/>
              </w:rPr>
              <w:t>31 – 45</w:t>
            </w:r>
          </w:p>
        </w:tc>
        <w:tc>
          <w:tcPr>
            <w:tcW w:w="1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F9979" w14:textId="77777777" w:rsidR="00C27BA8" w:rsidRPr="00C27BA8" w:rsidRDefault="00C27BA8" w:rsidP="00C27BA8">
            <w:r w:rsidRPr="00C27BA8">
              <w:rPr>
                <w:lang w:val="en-US"/>
              </w:rPr>
              <w:t>12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EFA613" w14:textId="77777777" w:rsidR="00C27BA8" w:rsidRPr="00C27BA8" w:rsidRDefault="00C27BA8" w:rsidP="00C27BA8"/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30F0E" w14:textId="77777777" w:rsidR="00C27BA8" w:rsidRPr="00C27BA8" w:rsidRDefault="00C27BA8" w:rsidP="00C27BA8"/>
        </w:tc>
      </w:tr>
      <w:tr w:rsidR="00C27BA8" w:rsidRPr="00C27BA8" w14:paraId="1F765E1E" w14:textId="77777777" w:rsidTr="00C27BA8">
        <w:trPr>
          <w:trHeight w:val="584"/>
        </w:trPr>
        <w:tc>
          <w:tcPr>
            <w:tcW w:w="17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CD28EA" w14:textId="77777777" w:rsidR="00C27BA8" w:rsidRPr="00C27BA8" w:rsidRDefault="00C27BA8" w:rsidP="00C27BA8">
            <w:r w:rsidRPr="00C27BA8">
              <w:rPr>
                <w:lang w:val="en-US"/>
              </w:rPr>
              <w:t>46 – 60</w:t>
            </w:r>
          </w:p>
        </w:tc>
        <w:tc>
          <w:tcPr>
            <w:tcW w:w="1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A759D2" w14:textId="77777777" w:rsidR="00C27BA8" w:rsidRPr="00C27BA8" w:rsidRDefault="00C27BA8" w:rsidP="00C27BA8">
            <w:r w:rsidRPr="00C27BA8">
              <w:rPr>
                <w:lang w:val="en-US"/>
              </w:rPr>
              <w:t>10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2DABB3" w14:textId="77777777" w:rsidR="00C27BA8" w:rsidRPr="00C27BA8" w:rsidRDefault="00C27BA8" w:rsidP="00C27BA8"/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20C6C5" w14:textId="77777777" w:rsidR="00C27BA8" w:rsidRPr="00C27BA8" w:rsidRDefault="00C27BA8" w:rsidP="00C27BA8"/>
        </w:tc>
      </w:tr>
    </w:tbl>
    <w:p w14:paraId="79905810" w14:textId="3BA298A5" w:rsidR="00C27BA8" w:rsidRDefault="00C27BA8" w:rsidP="00D51C28"/>
    <w:p w14:paraId="57BCA6C5" w14:textId="4D0EB6AC" w:rsidR="00C27BA8" w:rsidRPr="00C27BA8" w:rsidRDefault="00C27BA8" w:rsidP="00C27BA8">
      <w:r w:rsidRPr="00C27BA8">
        <w:rPr>
          <w:lang w:val="en-US"/>
        </w:rPr>
        <w:t>The mean number of customers per night in July was 32</w:t>
      </w:r>
      <w:r w:rsidR="00853E91">
        <w:rPr>
          <w:lang w:val="en-US"/>
        </w:rPr>
        <w:t>.</w:t>
      </w:r>
    </w:p>
    <w:p w14:paraId="7B56ADA1" w14:textId="77777777" w:rsidR="00C27BA8" w:rsidRPr="00C27BA8" w:rsidRDefault="00C27BA8" w:rsidP="00C27BA8">
      <w:r w:rsidRPr="00C27BA8">
        <w:rPr>
          <w:lang w:val="en-US"/>
        </w:rPr>
        <w:t>Nikos thinks the mean number of customers per night in August was more than the mean number of customers per night in July.</w:t>
      </w:r>
    </w:p>
    <w:p w14:paraId="474FF711" w14:textId="77777777" w:rsidR="00C27BA8" w:rsidRPr="00C27BA8" w:rsidRDefault="00C27BA8" w:rsidP="00C27BA8">
      <w:r w:rsidRPr="00C27BA8">
        <w:rPr>
          <w:lang w:val="en-US"/>
        </w:rPr>
        <w:t>Is Nikos correct?</w:t>
      </w:r>
    </w:p>
    <w:p w14:paraId="61C6317F" w14:textId="77777777" w:rsidR="00C27BA8" w:rsidRPr="00C27BA8" w:rsidRDefault="00C27BA8" w:rsidP="00C27BA8">
      <w:r w:rsidRPr="00C27BA8">
        <w:rPr>
          <w:lang w:val="en-US"/>
        </w:rPr>
        <w:t>Show why you think this.</w:t>
      </w:r>
    </w:p>
    <w:p w14:paraId="67C6D7FE" w14:textId="77777777" w:rsidR="00C27BA8" w:rsidRDefault="00C27BA8" w:rsidP="00D51C28"/>
    <w:p w14:paraId="3D582A52" w14:textId="7A5C5388" w:rsidR="00D51C28" w:rsidRDefault="00D51C28" w:rsidP="00D51C28"/>
    <w:p w14:paraId="2AC65DDF" w14:textId="170C0CF4" w:rsidR="00D51C28" w:rsidRDefault="00D51C28" w:rsidP="00D51C28"/>
    <w:p w14:paraId="1B8DA2D0" w14:textId="7CE83BE2" w:rsidR="00D51C28" w:rsidRDefault="00D51C28" w:rsidP="00DF086D">
      <w:pPr>
        <w:spacing w:after="0"/>
      </w:pPr>
      <w:r>
        <w:br w:type="page"/>
      </w:r>
    </w:p>
    <w:p w14:paraId="5D5CAE3E" w14:textId="6157AB3D" w:rsidR="00D51C28" w:rsidRDefault="0047370C" w:rsidP="00D47EE7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3</w:t>
      </w:r>
    </w:p>
    <w:p w14:paraId="35988399" w14:textId="77777777" w:rsidR="00C27BA8" w:rsidRPr="00C27BA8" w:rsidRDefault="00C27BA8" w:rsidP="00C27BA8">
      <w:r w:rsidRPr="00C27BA8">
        <w:rPr>
          <w:lang w:val="en-US"/>
        </w:rPr>
        <w:t xml:space="preserve">In October </w:t>
      </w:r>
      <w:proofErr w:type="spellStart"/>
      <w:r w:rsidRPr="00C27BA8">
        <w:rPr>
          <w:lang w:val="en-US"/>
        </w:rPr>
        <w:t>Mr</w:t>
      </w:r>
      <w:proofErr w:type="spellEnd"/>
      <w:r w:rsidRPr="00C27BA8">
        <w:rPr>
          <w:lang w:val="en-US"/>
        </w:rPr>
        <w:t xml:space="preserve"> Barker gave a group of 250 students a history test.</w:t>
      </w:r>
    </w:p>
    <w:p w14:paraId="36FD5368" w14:textId="77777777" w:rsidR="00C27BA8" w:rsidRPr="00C27BA8" w:rsidRDefault="00C27BA8" w:rsidP="00C27BA8">
      <w:r w:rsidRPr="00C27BA8">
        <w:rPr>
          <w:lang w:val="en-US"/>
        </w:rPr>
        <w:t>These are the results.</w:t>
      </w:r>
    </w:p>
    <w:p w14:paraId="243A9890" w14:textId="247ADCA2" w:rsidR="00D51C28" w:rsidRDefault="00D51C28" w:rsidP="00D51C28"/>
    <w:tbl>
      <w:tblPr>
        <w:tblW w:w="877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40"/>
        <w:gridCol w:w="2400"/>
        <w:gridCol w:w="1480"/>
        <w:gridCol w:w="1559"/>
      </w:tblGrid>
      <w:tr w:rsidR="00C27BA8" w:rsidRPr="00C27BA8" w14:paraId="089A2048" w14:textId="77777777" w:rsidTr="00F917E0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EFAA82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Number of marks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6D206E" w14:textId="77777777" w:rsidR="00C27BA8" w:rsidRPr="00C27BA8" w:rsidRDefault="00C27BA8" w:rsidP="00C27BA8">
            <w:r w:rsidRPr="00C27BA8">
              <w:rPr>
                <w:b/>
                <w:bCs/>
                <w:lang w:val="en-US"/>
              </w:rPr>
              <w:t>Frequency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208AF" w14:textId="77777777" w:rsidR="00C27BA8" w:rsidRPr="00C27BA8" w:rsidRDefault="00C27BA8" w:rsidP="00C27BA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3EA8F" w14:textId="77777777" w:rsidR="00C27BA8" w:rsidRPr="00C27BA8" w:rsidRDefault="00C27BA8" w:rsidP="00C27BA8"/>
        </w:tc>
      </w:tr>
      <w:tr w:rsidR="00C27BA8" w:rsidRPr="00C27BA8" w14:paraId="6661D2D8" w14:textId="77777777" w:rsidTr="00F917E0">
        <w:trPr>
          <w:trHeight w:val="584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D523B4" w14:textId="77777777" w:rsidR="00C27BA8" w:rsidRPr="00C27BA8" w:rsidRDefault="00C27BA8" w:rsidP="00C27BA8">
            <w:r w:rsidRPr="00C27BA8">
              <w:rPr>
                <w:lang w:val="en-US"/>
              </w:rPr>
              <w:t>1 to 5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C7770C" w14:textId="77777777" w:rsidR="00C27BA8" w:rsidRPr="00C27BA8" w:rsidRDefault="00C27BA8" w:rsidP="00C27BA8">
            <w:r w:rsidRPr="00C27BA8">
              <w:rPr>
                <w:lang w:val="en-US"/>
              </w:rPr>
              <w:t>20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2EEC37" w14:textId="77777777" w:rsidR="00C27BA8" w:rsidRPr="00C27BA8" w:rsidRDefault="00C27BA8" w:rsidP="00C27BA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8C030" w14:textId="77777777" w:rsidR="00C27BA8" w:rsidRPr="00C27BA8" w:rsidRDefault="00C27BA8" w:rsidP="00C27BA8"/>
        </w:tc>
      </w:tr>
      <w:tr w:rsidR="00C27BA8" w:rsidRPr="00C27BA8" w14:paraId="38CA8F28" w14:textId="77777777" w:rsidTr="00F917E0">
        <w:trPr>
          <w:trHeight w:val="584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E28767" w14:textId="77777777" w:rsidR="00C27BA8" w:rsidRPr="00C27BA8" w:rsidRDefault="00C27BA8" w:rsidP="00C27BA8">
            <w:r w:rsidRPr="00C27BA8">
              <w:rPr>
                <w:lang w:val="en-US"/>
              </w:rPr>
              <w:t>6 to 10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15993" w14:textId="77777777" w:rsidR="00C27BA8" w:rsidRPr="00C27BA8" w:rsidRDefault="00C27BA8" w:rsidP="00C27BA8">
            <w:r w:rsidRPr="00C27BA8">
              <w:rPr>
                <w:lang w:val="en-US"/>
              </w:rPr>
              <w:t>50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865077" w14:textId="77777777" w:rsidR="00C27BA8" w:rsidRPr="00C27BA8" w:rsidRDefault="00C27BA8" w:rsidP="00C27BA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C9CD01" w14:textId="77777777" w:rsidR="00C27BA8" w:rsidRPr="00C27BA8" w:rsidRDefault="00C27BA8" w:rsidP="00C27BA8"/>
        </w:tc>
      </w:tr>
      <w:tr w:rsidR="00C27BA8" w:rsidRPr="00C27BA8" w14:paraId="1432EDBC" w14:textId="77777777" w:rsidTr="00F917E0">
        <w:trPr>
          <w:trHeight w:val="584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E2CBAB" w14:textId="77777777" w:rsidR="00C27BA8" w:rsidRPr="00C27BA8" w:rsidRDefault="00C27BA8" w:rsidP="00C27BA8">
            <w:r w:rsidRPr="00C27BA8">
              <w:rPr>
                <w:lang w:val="en-US"/>
              </w:rPr>
              <w:t>11 to 15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AC4CAB" w14:textId="77777777" w:rsidR="00C27BA8" w:rsidRPr="00C27BA8" w:rsidRDefault="00C27BA8" w:rsidP="00C27BA8">
            <w:r w:rsidRPr="00C27BA8">
              <w:rPr>
                <w:lang w:val="en-US"/>
              </w:rPr>
              <w:t>120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60507" w14:textId="77777777" w:rsidR="00C27BA8" w:rsidRPr="00C27BA8" w:rsidRDefault="00C27BA8" w:rsidP="00C27BA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FBAD45" w14:textId="77777777" w:rsidR="00C27BA8" w:rsidRPr="00C27BA8" w:rsidRDefault="00C27BA8" w:rsidP="00C27BA8"/>
        </w:tc>
      </w:tr>
      <w:tr w:rsidR="00C27BA8" w:rsidRPr="00C27BA8" w14:paraId="5B18082D" w14:textId="77777777" w:rsidTr="00F917E0">
        <w:trPr>
          <w:trHeight w:val="584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D70B95" w14:textId="77777777" w:rsidR="00C27BA8" w:rsidRPr="00C27BA8" w:rsidRDefault="00C27BA8" w:rsidP="00C27BA8">
            <w:r w:rsidRPr="00C27BA8">
              <w:rPr>
                <w:lang w:val="en-US"/>
              </w:rPr>
              <w:t>16 to 20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E41524" w14:textId="77777777" w:rsidR="00C27BA8" w:rsidRPr="00C27BA8" w:rsidRDefault="00C27BA8" w:rsidP="00C27BA8">
            <w:r w:rsidRPr="00C27BA8">
              <w:rPr>
                <w:lang w:val="en-US"/>
              </w:rPr>
              <w:t>60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0BE0E4" w14:textId="77777777" w:rsidR="00C27BA8" w:rsidRPr="00C27BA8" w:rsidRDefault="00C27BA8" w:rsidP="00C27BA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F75D3" w14:textId="77777777" w:rsidR="00C27BA8" w:rsidRPr="00C27BA8" w:rsidRDefault="00C27BA8" w:rsidP="00C27BA8"/>
        </w:tc>
      </w:tr>
      <w:tr w:rsidR="00C27BA8" w:rsidRPr="00C27BA8" w14:paraId="4DB5B051" w14:textId="77777777" w:rsidTr="00F917E0">
        <w:trPr>
          <w:trHeight w:val="584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E8F19" w14:textId="77777777" w:rsidR="00C27BA8" w:rsidRPr="00C27BA8" w:rsidRDefault="00C27BA8" w:rsidP="00C27BA8"/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48960" w14:textId="77777777" w:rsidR="00C27BA8" w:rsidRPr="00C27BA8" w:rsidRDefault="00C27BA8" w:rsidP="00C27BA8"/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6F2CD" w14:textId="77777777" w:rsidR="00C27BA8" w:rsidRPr="00C27BA8" w:rsidRDefault="00C27BA8" w:rsidP="00C27BA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D94E3" w14:textId="77777777" w:rsidR="00C27BA8" w:rsidRPr="00C27BA8" w:rsidRDefault="00C27BA8" w:rsidP="00C27BA8"/>
        </w:tc>
      </w:tr>
    </w:tbl>
    <w:p w14:paraId="186EE817" w14:textId="6B3B1902" w:rsidR="00C27BA8" w:rsidRDefault="00C27BA8" w:rsidP="00D51C28"/>
    <w:p w14:paraId="7FE708A5" w14:textId="3C07CF61" w:rsidR="00C27BA8" w:rsidRPr="00C27BA8" w:rsidRDefault="00C27BA8" w:rsidP="00C27BA8">
      <w:proofErr w:type="spellStart"/>
      <w:r w:rsidRPr="00C27BA8">
        <w:rPr>
          <w:lang w:val="en-US"/>
        </w:rPr>
        <w:t>Mr</w:t>
      </w:r>
      <w:proofErr w:type="spellEnd"/>
      <w:r w:rsidRPr="00C27BA8">
        <w:rPr>
          <w:lang w:val="en-US"/>
        </w:rPr>
        <w:t xml:space="preserve"> Barker estimates the mean mark to be 12</w:t>
      </w:r>
      <w:r w:rsidR="001439EF">
        <w:rPr>
          <w:lang w:val="en-US"/>
        </w:rPr>
        <w:t>.</w:t>
      </w:r>
    </w:p>
    <w:p w14:paraId="69A86166" w14:textId="7B513100" w:rsidR="00DA7999" w:rsidRPr="00C27BA8" w:rsidRDefault="00C27BA8" w:rsidP="00D47EE7">
      <w:pPr>
        <w:numPr>
          <w:ilvl w:val="0"/>
          <w:numId w:val="2"/>
        </w:numPr>
        <w:ind w:left="426" w:hanging="426"/>
      </w:pPr>
      <w:r w:rsidRPr="00C27BA8">
        <w:rPr>
          <w:lang w:val="en-US"/>
        </w:rPr>
        <w:t xml:space="preserve">Is </w:t>
      </w:r>
      <w:proofErr w:type="spellStart"/>
      <w:r w:rsidRPr="00C27BA8">
        <w:rPr>
          <w:lang w:val="en-US"/>
        </w:rPr>
        <w:t>Mr</w:t>
      </w:r>
      <w:proofErr w:type="spellEnd"/>
      <w:r w:rsidRPr="00C27BA8">
        <w:rPr>
          <w:lang w:val="en-US"/>
        </w:rPr>
        <w:t xml:space="preserve"> Barker correct?</w:t>
      </w:r>
    </w:p>
    <w:p w14:paraId="553B58A3" w14:textId="74D1D824" w:rsidR="00C27BA8" w:rsidRPr="00DA7999" w:rsidRDefault="00C27BA8" w:rsidP="00D47EE7">
      <w:pPr>
        <w:ind w:left="426"/>
        <w:rPr>
          <w:lang w:val="en-US"/>
        </w:rPr>
      </w:pPr>
      <w:r w:rsidRPr="00DA7999">
        <w:rPr>
          <w:lang w:val="en-US"/>
        </w:rPr>
        <w:t>Show why you think this.</w:t>
      </w:r>
    </w:p>
    <w:p w14:paraId="1CD5168E" w14:textId="35CEFEFB" w:rsidR="00C27BA8" w:rsidRDefault="00C27BA8" w:rsidP="00C27BA8">
      <w:pPr>
        <w:rPr>
          <w:lang w:val="en-US"/>
        </w:rPr>
      </w:pPr>
    </w:p>
    <w:p w14:paraId="44F5CB23" w14:textId="3ACDAE79" w:rsidR="00C27BA8" w:rsidRPr="00C27BA8" w:rsidRDefault="00C27BA8" w:rsidP="00C27BA8">
      <w:r w:rsidRPr="00C27BA8">
        <w:rPr>
          <w:lang w:val="en-US"/>
        </w:rPr>
        <w:t>In the October test the lowest mark was 2 and the highest mark was 17</w:t>
      </w:r>
      <w:r w:rsidR="001439EF">
        <w:rPr>
          <w:lang w:val="en-US"/>
        </w:rPr>
        <w:t>.</w:t>
      </w:r>
    </w:p>
    <w:p w14:paraId="247EDFA6" w14:textId="77777777" w:rsidR="00C27BA8" w:rsidRPr="00C27BA8" w:rsidRDefault="00C27BA8" w:rsidP="00C27BA8">
      <w:r w:rsidRPr="00C27BA8">
        <w:rPr>
          <w:lang w:val="en-US"/>
        </w:rPr>
        <w:t>In November the same students took a similar test.</w:t>
      </w:r>
    </w:p>
    <w:p w14:paraId="3256A64B" w14:textId="2312C509" w:rsidR="00C27BA8" w:rsidRPr="00C27BA8" w:rsidRDefault="00C27BA8" w:rsidP="00C27BA8">
      <w:r w:rsidRPr="00C27BA8">
        <w:rPr>
          <w:lang w:val="en-US"/>
        </w:rPr>
        <w:t>The lowest mark was 5 and the highest mark was 18</w:t>
      </w:r>
      <w:r w:rsidR="001439EF">
        <w:rPr>
          <w:lang w:val="en-US"/>
        </w:rPr>
        <w:t>.</w:t>
      </w:r>
    </w:p>
    <w:p w14:paraId="41364D8F" w14:textId="77777777" w:rsidR="00C27BA8" w:rsidRPr="00C27BA8" w:rsidRDefault="00C27BA8" w:rsidP="00C27BA8">
      <w:proofErr w:type="spellStart"/>
      <w:r w:rsidRPr="00C27BA8">
        <w:rPr>
          <w:lang w:val="en-US"/>
        </w:rPr>
        <w:t>Mr</w:t>
      </w:r>
      <w:proofErr w:type="spellEnd"/>
      <w:r w:rsidRPr="00C27BA8">
        <w:rPr>
          <w:lang w:val="en-US"/>
        </w:rPr>
        <w:t xml:space="preserve"> Barker wants to write a statement comparing the spread of marks in the two tests.</w:t>
      </w:r>
    </w:p>
    <w:p w14:paraId="3CB47B6B" w14:textId="315DC2C2" w:rsidR="00DA7999" w:rsidRPr="00C27BA8" w:rsidRDefault="00C27BA8" w:rsidP="00D47EE7">
      <w:pPr>
        <w:numPr>
          <w:ilvl w:val="0"/>
          <w:numId w:val="3"/>
        </w:numPr>
        <w:ind w:left="426" w:hanging="426"/>
      </w:pPr>
      <w:r w:rsidRPr="00C27BA8">
        <w:rPr>
          <w:lang w:val="en-US"/>
        </w:rPr>
        <w:t>Write a statement to compare the spread of marks in the two tests.</w:t>
      </w:r>
    </w:p>
    <w:p w14:paraId="4937477B" w14:textId="77777777" w:rsidR="00C27BA8" w:rsidRPr="00C27BA8" w:rsidRDefault="00C27BA8" w:rsidP="00D47EE7">
      <w:pPr>
        <w:ind w:left="426"/>
      </w:pPr>
      <w:r w:rsidRPr="00DA7999">
        <w:rPr>
          <w:lang w:val="en-US"/>
        </w:rPr>
        <w:t xml:space="preserve">You </w:t>
      </w:r>
      <w:r w:rsidRPr="00DA7999">
        <w:rPr>
          <w:b/>
          <w:bCs/>
          <w:lang w:val="en-US"/>
        </w:rPr>
        <w:t>must</w:t>
      </w:r>
      <w:r w:rsidRPr="00DA7999">
        <w:rPr>
          <w:lang w:val="en-US"/>
        </w:rPr>
        <w:t xml:space="preserve"> show calculations to support your statement.</w:t>
      </w:r>
    </w:p>
    <w:p w14:paraId="6118C244" w14:textId="706E2A60" w:rsidR="00C27BA8" w:rsidRDefault="00C27BA8" w:rsidP="00C27BA8"/>
    <w:p w14:paraId="4D5C9352" w14:textId="77777777" w:rsidR="00C27BA8" w:rsidRDefault="00C27BA8" w:rsidP="00C27BA8"/>
    <w:p w14:paraId="235ED268" w14:textId="2A5DD201" w:rsidR="00C27BA8" w:rsidRPr="00C27BA8" w:rsidRDefault="00C27BA8" w:rsidP="00C27BA8">
      <w:pPr>
        <w:spacing w:after="0"/>
        <w:rPr>
          <w:lang w:val="en-US"/>
        </w:rPr>
      </w:pPr>
    </w:p>
    <w:p w14:paraId="2D4A3CD9" w14:textId="5FB74AC8" w:rsidR="00C27BA8" w:rsidRPr="00C27BA8" w:rsidRDefault="00C27BA8" w:rsidP="00C27BA8">
      <w:r w:rsidRPr="00C27BA8">
        <w:rPr>
          <w:lang w:val="en-US"/>
        </w:rPr>
        <w:tab/>
      </w:r>
    </w:p>
    <w:p w14:paraId="19E3C137" w14:textId="77777777" w:rsidR="00C27BA8" w:rsidRDefault="00C27BA8" w:rsidP="00D51C28"/>
    <w:sectPr w:rsidR="00C27BA8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FC113" w14:textId="77777777" w:rsidR="00AA08C6" w:rsidRDefault="00AA08C6" w:rsidP="00F96C86">
      <w:r>
        <w:separator/>
      </w:r>
    </w:p>
  </w:endnote>
  <w:endnote w:type="continuationSeparator" w:id="0">
    <w:p w14:paraId="3B6A41B0" w14:textId="77777777" w:rsidR="00AA08C6" w:rsidRDefault="00AA08C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7722" w14:textId="77777777" w:rsidR="00AA08C6" w:rsidRDefault="00AA08C6" w:rsidP="00F96C86">
      <w:r>
        <w:separator/>
      </w:r>
    </w:p>
  </w:footnote>
  <w:footnote w:type="continuationSeparator" w:id="0">
    <w:p w14:paraId="24AC2F89" w14:textId="77777777" w:rsidR="00AA08C6" w:rsidRDefault="00AA08C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D4E"/>
    <w:multiLevelType w:val="hybridMultilevel"/>
    <w:tmpl w:val="703AC938"/>
    <w:lvl w:ilvl="0" w:tplc="E528F12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E92D1A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EE9EB88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3821D68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09808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41847A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AFA170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F0745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268E70E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16C59"/>
    <w:multiLevelType w:val="hybridMultilevel"/>
    <w:tmpl w:val="A838E25E"/>
    <w:lvl w:ilvl="0" w:tplc="BF0CDA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26602D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32CDDD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F26E39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3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94095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CB205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0F0617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772A7A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94699"/>
    <w:multiLevelType w:val="hybridMultilevel"/>
    <w:tmpl w:val="292CFEC8"/>
    <w:lvl w:ilvl="0" w:tplc="E6222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0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2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8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C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2F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8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8C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65598197">
    <w:abstractNumId w:val="2"/>
  </w:num>
  <w:num w:numId="2" w16cid:durableId="3939207">
    <w:abstractNumId w:val="1"/>
  </w:num>
  <w:num w:numId="3" w16cid:durableId="112369233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39EF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3BAC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7370C"/>
    <w:rsid w:val="00486B09"/>
    <w:rsid w:val="00497D4E"/>
    <w:rsid w:val="004A4BB8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67DA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844F9E"/>
    <w:rsid w:val="00845EA0"/>
    <w:rsid w:val="008519DA"/>
    <w:rsid w:val="00853E91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3670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A08C6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27BA8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47EE7"/>
    <w:rsid w:val="00D503D6"/>
    <w:rsid w:val="00D51C28"/>
    <w:rsid w:val="00D56BB2"/>
    <w:rsid w:val="00D6043B"/>
    <w:rsid w:val="00D95650"/>
    <w:rsid w:val="00D9679B"/>
    <w:rsid w:val="00DA7999"/>
    <w:rsid w:val="00DC38B2"/>
    <w:rsid w:val="00DD3B43"/>
    <w:rsid w:val="00DF086D"/>
    <w:rsid w:val="00E1216E"/>
    <w:rsid w:val="00E33B68"/>
    <w:rsid w:val="00E41A15"/>
    <w:rsid w:val="00E5121E"/>
    <w:rsid w:val="00E54096"/>
    <w:rsid w:val="00E607E6"/>
    <w:rsid w:val="00E61DDF"/>
    <w:rsid w:val="00E630FA"/>
    <w:rsid w:val="00E67FE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17E0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4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7</cp:revision>
  <cp:lastPrinted>2021-03-09T11:45:00Z</cp:lastPrinted>
  <dcterms:created xsi:type="dcterms:W3CDTF">2023-04-06T18:30:00Z</dcterms:created>
  <dcterms:modified xsi:type="dcterms:W3CDTF">2023-04-24T13:39:00Z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