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9287" w14:textId="2AA393DC" w:rsidR="00230C78" w:rsidRPr="003F281E" w:rsidRDefault="00230C78" w:rsidP="002B6826">
      <w:pPr>
        <w:jc w:val="center"/>
        <w:rPr>
          <w:sz w:val="22"/>
          <w:szCs w:val="22"/>
        </w:rPr>
      </w:pPr>
    </w:p>
    <w:p w14:paraId="3C4CFE36" w14:textId="77777777" w:rsidR="00122BBB" w:rsidRPr="003F281E" w:rsidRDefault="00122BBB" w:rsidP="003F281E">
      <w:pPr>
        <w:pStyle w:val="Heading1"/>
        <w:jc w:val="center"/>
        <w:rPr>
          <w:sz w:val="22"/>
          <w:szCs w:val="22"/>
        </w:rPr>
      </w:pPr>
    </w:p>
    <w:p w14:paraId="12AF0E02" w14:textId="2697A8E8" w:rsidR="004F19B7" w:rsidRPr="00EA39C1" w:rsidRDefault="004F19B7" w:rsidP="00EA39C1">
      <w:pPr>
        <w:pStyle w:val="Heading1"/>
        <w:jc w:val="center"/>
        <w:rPr>
          <w:szCs w:val="28"/>
        </w:rPr>
      </w:pPr>
      <w:r w:rsidRPr="003F281E">
        <w:rPr>
          <w:szCs w:val="28"/>
        </w:rPr>
        <w:t xml:space="preserve">T Level Professional Development </w:t>
      </w:r>
      <w:r w:rsidR="6B19290A" w:rsidRPr="003F281E">
        <w:rPr>
          <w:szCs w:val="28"/>
        </w:rPr>
        <w:t>e</w:t>
      </w:r>
      <w:r w:rsidRPr="003F281E">
        <w:rPr>
          <w:szCs w:val="28"/>
        </w:rPr>
        <w:t xml:space="preserve">xpenses </w:t>
      </w:r>
      <w:r w:rsidR="4A3F4B6A" w:rsidRPr="003F281E">
        <w:rPr>
          <w:szCs w:val="28"/>
        </w:rPr>
        <w:t>c</w:t>
      </w:r>
      <w:r w:rsidRPr="003F281E">
        <w:rPr>
          <w:szCs w:val="28"/>
        </w:rPr>
        <w:t xml:space="preserve">laim </w:t>
      </w:r>
      <w:r w:rsidR="65EA593D" w:rsidRPr="003F281E">
        <w:rPr>
          <w:szCs w:val="28"/>
        </w:rPr>
        <w:t>f</w:t>
      </w:r>
      <w:r w:rsidRPr="003F281E">
        <w:rPr>
          <w:szCs w:val="28"/>
        </w:rPr>
        <w:t>or</w:t>
      </w:r>
      <w:r w:rsidR="00EA39C1">
        <w:rPr>
          <w:szCs w:val="28"/>
        </w:rPr>
        <w:t>m</w:t>
      </w:r>
      <w:r w:rsidR="00EA39C1">
        <w:rPr>
          <w:szCs w:val="28"/>
        </w:rPr>
        <w:br/>
      </w:r>
      <w:r w:rsidR="0043535B" w:rsidRPr="0043535B">
        <w:rPr>
          <w:b w:val="0"/>
          <w:bCs w:val="0"/>
          <w:sz w:val="22"/>
          <w:szCs w:val="20"/>
        </w:rPr>
        <w:t>(</w:t>
      </w:r>
      <w:r w:rsidR="00EA39C1" w:rsidRPr="0043535B">
        <w:rPr>
          <w:b w:val="0"/>
          <w:bCs w:val="0"/>
          <w:sz w:val="22"/>
          <w:szCs w:val="20"/>
        </w:rPr>
        <w:t>v4</w:t>
      </w:r>
      <w:r w:rsidR="0043535B" w:rsidRPr="0043535B">
        <w:rPr>
          <w:b w:val="0"/>
          <w:bCs w:val="0"/>
          <w:sz w:val="22"/>
          <w:szCs w:val="20"/>
        </w:rPr>
        <w:t xml:space="preserve"> </w:t>
      </w:r>
      <w:r w:rsidR="00066E51">
        <w:rPr>
          <w:b w:val="0"/>
          <w:bCs w:val="0"/>
          <w:sz w:val="22"/>
          <w:szCs w:val="20"/>
        </w:rPr>
        <w:t>-</w:t>
      </w:r>
      <w:r w:rsidR="0043535B" w:rsidRPr="0043535B">
        <w:rPr>
          <w:b w:val="0"/>
          <w:bCs w:val="0"/>
          <w:sz w:val="22"/>
          <w:szCs w:val="20"/>
        </w:rPr>
        <w:t xml:space="preserve"> last updated 13 March 2025)</w:t>
      </w:r>
    </w:p>
    <w:p w14:paraId="43B58B11" w14:textId="77777777" w:rsidR="003F281E" w:rsidRPr="003F281E" w:rsidRDefault="003F281E" w:rsidP="002B6826">
      <w:pPr>
        <w:jc w:val="center"/>
        <w:rPr>
          <w:sz w:val="22"/>
          <w:szCs w:val="22"/>
          <w:lang w:val="en-US"/>
        </w:rPr>
      </w:pPr>
    </w:p>
    <w:p w14:paraId="60B92796" w14:textId="50812406" w:rsidR="004F19B7" w:rsidRPr="003F281E" w:rsidRDefault="004F19B7" w:rsidP="003F281E">
      <w:pPr>
        <w:numPr>
          <w:ilvl w:val="0"/>
          <w:numId w:val="1"/>
        </w:numPr>
        <w:tabs>
          <w:tab w:val="clear" w:pos="720"/>
        </w:tabs>
        <w:rPr>
          <w:sz w:val="22"/>
          <w:szCs w:val="22"/>
          <w:lang w:val="en-US"/>
        </w:rPr>
      </w:pPr>
      <w:r w:rsidRPr="003F281E">
        <w:rPr>
          <w:sz w:val="22"/>
          <w:szCs w:val="22"/>
          <w:lang w:val="en-US"/>
        </w:rPr>
        <w:t xml:space="preserve">Please read the </w:t>
      </w:r>
      <w:r w:rsidR="00091D2E" w:rsidRPr="003F281E">
        <w:rPr>
          <w:b/>
          <w:bCs/>
          <w:sz w:val="22"/>
          <w:szCs w:val="22"/>
          <w:lang w:val="en-US"/>
        </w:rPr>
        <w:t>T Level Professional Development remission</w:t>
      </w:r>
      <w:r w:rsidR="000F778C" w:rsidRPr="003F281E">
        <w:rPr>
          <w:b/>
          <w:bCs/>
          <w:sz w:val="22"/>
          <w:szCs w:val="22"/>
          <w:lang w:val="en-US"/>
        </w:rPr>
        <w:t xml:space="preserve"> funding</w:t>
      </w:r>
      <w:r w:rsidR="00091D2E" w:rsidRPr="003F281E">
        <w:rPr>
          <w:b/>
          <w:bCs/>
          <w:sz w:val="22"/>
          <w:szCs w:val="22"/>
          <w:lang w:val="en-US"/>
        </w:rPr>
        <w:t xml:space="preserve"> and expenses policy</w:t>
      </w:r>
      <w:r w:rsidR="30B804DC" w:rsidRPr="003F281E">
        <w:rPr>
          <w:sz w:val="22"/>
          <w:szCs w:val="22"/>
          <w:lang w:val="en-US"/>
        </w:rPr>
        <w:t xml:space="preserve"> </w:t>
      </w:r>
      <w:r w:rsidRPr="003F281E">
        <w:rPr>
          <w:sz w:val="22"/>
          <w:szCs w:val="22"/>
          <w:lang w:val="en-US"/>
        </w:rPr>
        <w:t>in full before completing this form</w:t>
      </w:r>
      <w:r w:rsidR="003F281E" w:rsidRPr="003F281E">
        <w:rPr>
          <w:sz w:val="22"/>
          <w:szCs w:val="22"/>
          <w:lang w:val="en-US"/>
        </w:rPr>
        <w:t>.</w:t>
      </w:r>
    </w:p>
    <w:p w14:paraId="3A307C8F" w14:textId="054FC9AF" w:rsidR="004F19B7" w:rsidRPr="003F281E" w:rsidRDefault="004F19B7" w:rsidP="003F281E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3F281E">
        <w:rPr>
          <w:sz w:val="22"/>
          <w:szCs w:val="22"/>
          <w:lang w:val="en-US"/>
        </w:rPr>
        <w:t>Please complete one form per person</w:t>
      </w:r>
      <w:r w:rsidR="003F281E" w:rsidRPr="003F281E">
        <w:rPr>
          <w:sz w:val="22"/>
          <w:szCs w:val="22"/>
          <w:lang w:val="en-US"/>
        </w:rPr>
        <w:t>.</w:t>
      </w:r>
    </w:p>
    <w:p w14:paraId="332A317D" w14:textId="60F8F2CC" w:rsidR="004F19B7" w:rsidRPr="003F281E" w:rsidRDefault="004F19B7" w:rsidP="003F281E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3F281E">
        <w:rPr>
          <w:sz w:val="22"/>
          <w:szCs w:val="22"/>
          <w:lang w:val="en-US"/>
        </w:rPr>
        <w:t>Claims cannot exceed £250 per person</w:t>
      </w:r>
      <w:r w:rsidR="186FA433" w:rsidRPr="003F281E">
        <w:rPr>
          <w:sz w:val="22"/>
          <w:szCs w:val="22"/>
          <w:lang w:val="en-US"/>
        </w:rPr>
        <w:t xml:space="preserve"> unless prior approval has been obtained as outlined in the </w:t>
      </w:r>
      <w:r w:rsidR="186FA433" w:rsidRPr="003F281E">
        <w:rPr>
          <w:b/>
          <w:bCs/>
          <w:sz w:val="22"/>
          <w:szCs w:val="22"/>
          <w:lang w:val="en-US"/>
        </w:rPr>
        <w:t xml:space="preserve">T Level Professional Development remission </w:t>
      </w:r>
      <w:r w:rsidR="000F778C" w:rsidRPr="003F281E">
        <w:rPr>
          <w:b/>
          <w:bCs/>
          <w:sz w:val="22"/>
          <w:szCs w:val="22"/>
          <w:lang w:val="en-US"/>
        </w:rPr>
        <w:t xml:space="preserve">funding </w:t>
      </w:r>
      <w:r w:rsidR="186FA433" w:rsidRPr="003F281E">
        <w:rPr>
          <w:b/>
          <w:bCs/>
          <w:sz w:val="22"/>
          <w:szCs w:val="22"/>
          <w:lang w:val="en-US"/>
        </w:rPr>
        <w:t>and expenses policy</w:t>
      </w:r>
      <w:r w:rsidR="003F281E" w:rsidRPr="003F281E">
        <w:rPr>
          <w:b/>
          <w:bCs/>
          <w:sz w:val="22"/>
          <w:szCs w:val="22"/>
          <w:lang w:val="en-US"/>
        </w:rPr>
        <w:t>.</w:t>
      </w:r>
    </w:p>
    <w:p w14:paraId="0D27F9A9" w14:textId="49876D1A" w:rsidR="004F19B7" w:rsidRPr="003F281E" w:rsidRDefault="004F19B7" w:rsidP="003F281E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3F281E">
        <w:rPr>
          <w:sz w:val="22"/>
          <w:szCs w:val="22"/>
          <w:lang w:val="en-US"/>
        </w:rPr>
        <w:t xml:space="preserve">It is not necessary to include receipts with this </w:t>
      </w:r>
      <w:r w:rsidR="6081C3E7" w:rsidRPr="003F281E">
        <w:rPr>
          <w:sz w:val="22"/>
          <w:szCs w:val="22"/>
          <w:lang w:val="en-US"/>
        </w:rPr>
        <w:t>form,</w:t>
      </w:r>
      <w:r w:rsidR="01BAD35D" w:rsidRPr="003F281E">
        <w:rPr>
          <w:sz w:val="22"/>
          <w:szCs w:val="22"/>
          <w:lang w:val="en-US"/>
        </w:rPr>
        <w:t xml:space="preserve"> but</w:t>
      </w:r>
      <w:r w:rsidRPr="003F281E">
        <w:rPr>
          <w:sz w:val="22"/>
          <w:szCs w:val="22"/>
          <w:lang w:val="en-US"/>
        </w:rPr>
        <w:t xml:space="preserve"> the attendee should provide </w:t>
      </w:r>
      <w:r w:rsidR="46AD23FC" w:rsidRPr="003F281E">
        <w:rPr>
          <w:sz w:val="22"/>
          <w:szCs w:val="22"/>
          <w:lang w:val="en-US"/>
        </w:rPr>
        <w:t xml:space="preserve">you with their </w:t>
      </w:r>
      <w:r w:rsidRPr="003F281E">
        <w:rPr>
          <w:sz w:val="22"/>
          <w:szCs w:val="22"/>
          <w:lang w:val="en-US"/>
        </w:rPr>
        <w:t xml:space="preserve">receipts for </w:t>
      </w:r>
      <w:r w:rsidR="3E63DFEF" w:rsidRPr="003F281E">
        <w:rPr>
          <w:sz w:val="22"/>
          <w:szCs w:val="22"/>
          <w:lang w:val="en-US"/>
        </w:rPr>
        <w:t>your r</w:t>
      </w:r>
      <w:r w:rsidRPr="003F281E">
        <w:rPr>
          <w:sz w:val="22"/>
          <w:szCs w:val="22"/>
          <w:lang w:val="en-US"/>
        </w:rPr>
        <w:t>ecords</w:t>
      </w:r>
      <w:r w:rsidR="003F281E" w:rsidRPr="003F281E">
        <w:rPr>
          <w:sz w:val="22"/>
          <w:szCs w:val="22"/>
          <w:lang w:val="en-US"/>
        </w:rPr>
        <w:t>.</w:t>
      </w:r>
    </w:p>
    <w:p w14:paraId="51A188C2" w14:textId="6B7154FC" w:rsidR="004F19B7" w:rsidRPr="003F281E" w:rsidRDefault="004F19B7" w:rsidP="003F281E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3F281E">
        <w:rPr>
          <w:sz w:val="22"/>
          <w:szCs w:val="22"/>
          <w:lang w:val="en-US"/>
        </w:rPr>
        <w:t>If you have</w:t>
      </w:r>
      <w:r w:rsidR="00E70D77" w:rsidRPr="003F281E">
        <w:rPr>
          <w:sz w:val="22"/>
          <w:szCs w:val="22"/>
          <w:lang w:val="en-US"/>
        </w:rPr>
        <w:t xml:space="preserve"> any</w:t>
      </w:r>
      <w:r w:rsidRPr="003F281E">
        <w:rPr>
          <w:sz w:val="22"/>
          <w:szCs w:val="22"/>
          <w:lang w:val="en-US"/>
        </w:rPr>
        <w:t xml:space="preserve"> queries, please email </w:t>
      </w:r>
      <w:hyperlink r:id="rId10" w:history="1">
        <w:r w:rsidRPr="003F281E">
          <w:rPr>
            <w:rStyle w:val="Hyperlink"/>
            <w:sz w:val="22"/>
            <w:szCs w:val="22"/>
            <w:lang w:val="en-US"/>
          </w:rPr>
          <w:t>enquiries@etfoundation.co.uk</w:t>
        </w:r>
      </w:hyperlink>
      <w:r w:rsidR="003F281E" w:rsidRPr="003F281E">
        <w:rPr>
          <w:sz w:val="22"/>
          <w:szCs w:val="22"/>
        </w:rPr>
        <w:t>.</w:t>
      </w:r>
    </w:p>
    <w:p w14:paraId="63E14BEA" w14:textId="13D8D18C" w:rsidR="004F19B7" w:rsidRPr="003F281E" w:rsidRDefault="004F19B7" w:rsidP="003F281E">
      <w:pPr>
        <w:rPr>
          <w:sz w:val="22"/>
          <w:szCs w:val="22"/>
          <w:lang w:val="en-US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751"/>
        <w:gridCol w:w="3544"/>
        <w:gridCol w:w="1842"/>
        <w:gridCol w:w="1560"/>
      </w:tblGrid>
      <w:tr w:rsidR="00F802E1" w:rsidRPr="003F281E" w14:paraId="64C13664" w14:textId="77777777" w:rsidTr="6A7FB87D">
        <w:trPr>
          <w:trHeight w:val="56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F2BBA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  <w:r w:rsidRPr="003F281E">
              <w:rPr>
                <w:b/>
                <w:bCs/>
                <w:sz w:val="22"/>
                <w:szCs w:val="22"/>
              </w:rPr>
              <w:t>Name of provider</w:t>
            </w:r>
          </w:p>
          <w:p w14:paraId="48DD77E1" w14:textId="6D312825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  <w:r w:rsidRPr="00D51C9F">
              <w:rPr>
                <w:i/>
                <w:iCs/>
                <w:sz w:val="16"/>
                <w:szCs w:val="16"/>
              </w:rPr>
              <w:t>(e.g. name of college/</w:t>
            </w:r>
            <w:r w:rsidR="00E70D77" w:rsidRPr="00D51C9F">
              <w:rPr>
                <w:i/>
                <w:iCs/>
                <w:sz w:val="16"/>
                <w:szCs w:val="16"/>
              </w:rPr>
              <w:t>school/org.</w:t>
            </w:r>
            <w:r w:rsidRPr="00D51C9F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CF7F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02E1" w:rsidRPr="003F281E" w14:paraId="2D2A8B93" w14:textId="77777777" w:rsidTr="6A7FB87D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092E3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  <w:r w:rsidRPr="003F281E">
              <w:rPr>
                <w:b/>
                <w:bCs/>
                <w:sz w:val="22"/>
                <w:szCs w:val="22"/>
              </w:rPr>
              <w:t>Name of attendee</w:t>
            </w:r>
          </w:p>
          <w:p w14:paraId="251FF245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8CE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02E1" w:rsidRPr="003F281E" w14:paraId="1084D056" w14:textId="77777777" w:rsidTr="6A7FB87D">
        <w:trPr>
          <w:cantSplit/>
          <w:trHeight w:val="48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CD4E4" w14:textId="07EA6088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  <w:r w:rsidRPr="003F281E">
              <w:rPr>
                <w:b/>
                <w:bCs/>
                <w:sz w:val="22"/>
                <w:szCs w:val="22"/>
              </w:rPr>
              <w:t>Attendee’s email address</w:t>
            </w:r>
          </w:p>
          <w:p w14:paraId="02FDEC69" w14:textId="3063B280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4BA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02E1" w:rsidRPr="003F281E" w14:paraId="3C0A3E36" w14:textId="77777777" w:rsidTr="6A7FB87D">
        <w:trPr>
          <w:cantSplit/>
          <w:trHeight w:val="36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938C6" w14:textId="453CB3A6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  <w:r w:rsidRPr="003F281E">
              <w:rPr>
                <w:b/>
                <w:bCs/>
                <w:sz w:val="22"/>
                <w:szCs w:val="22"/>
              </w:rPr>
              <w:t>Course/event title</w:t>
            </w:r>
          </w:p>
          <w:p w14:paraId="7843F358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B7AFE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02E1" w:rsidRPr="003F281E" w14:paraId="46997B94" w14:textId="77777777" w:rsidTr="6A7FB87D">
        <w:trPr>
          <w:cantSplit/>
          <w:trHeight w:val="36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017295" w14:textId="198FB35A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  <w:r w:rsidRPr="003F281E">
              <w:rPr>
                <w:b/>
                <w:bCs/>
                <w:sz w:val="22"/>
                <w:szCs w:val="22"/>
              </w:rPr>
              <w:t>Course/event date/s</w:t>
            </w:r>
          </w:p>
          <w:p w14:paraId="0295BD96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6D5EB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02E1" w:rsidRPr="003F281E" w14:paraId="004F14A5" w14:textId="77777777" w:rsidTr="6A7FB87D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6BA21" w14:textId="77777777" w:rsidR="00F802E1" w:rsidRPr="003F281E" w:rsidRDefault="00F802E1" w:rsidP="003F281E">
            <w:pPr>
              <w:pStyle w:val="Heading2"/>
              <w:jc w:val="center"/>
              <w:rPr>
                <w:sz w:val="22"/>
                <w:szCs w:val="22"/>
              </w:rPr>
            </w:pPr>
            <w:r w:rsidRPr="003F281E">
              <w:rPr>
                <w:sz w:val="22"/>
                <w:szCs w:val="22"/>
              </w:rPr>
              <w:t>Date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F43E7" w14:textId="77777777" w:rsidR="00F802E1" w:rsidRPr="003F281E" w:rsidRDefault="00F802E1" w:rsidP="003F281E">
            <w:pPr>
              <w:pStyle w:val="Heading2"/>
              <w:jc w:val="center"/>
              <w:rPr>
                <w:sz w:val="22"/>
                <w:szCs w:val="22"/>
              </w:rPr>
            </w:pPr>
            <w:r w:rsidRPr="003F281E">
              <w:rPr>
                <w:sz w:val="22"/>
                <w:szCs w:val="22"/>
              </w:rPr>
              <w:t>Details of claim</w:t>
            </w:r>
            <w:r w:rsidRPr="003F281E">
              <w:rPr>
                <w:sz w:val="22"/>
                <w:szCs w:val="22"/>
              </w:rPr>
              <w:br/>
            </w:r>
            <w:r w:rsidRPr="00C87CD9">
              <w:rPr>
                <w:b w:val="0"/>
                <w:bCs w:val="0"/>
                <w:i/>
                <w:iCs/>
                <w:sz w:val="16"/>
                <w:szCs w:val="16"/>
              </w:rPr>
              <w:t>e.g. train travel, car journey, taxi, hotel, subsistence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CCC70" w14:textId="77777777" w:rsidR="00F802E1" w:rsidRPr="003F281E" w:rsidRDefault="00F802E1" w:rsidP="003F281E">
            <w:pPr>
              <w:pStyle w:val="Heading2"/>
              <w:jc w:val="center"/>
              <w:rPr>
                <w:sz w:val="22"/>
                <w:szCs w:val="22"/>
              </w:rPr>
            </w:pPr>
            <w:r w:rsidRPr="003F281E">
              <w:rPr>
                <w:b w:val="0"/>
                <w:bCs w:val="0"/>
                <w:sz w:val="22"/>
                <w:szCs w:val="22"/>
              </w:rPr>
              <w:t xml:space="preserve">If relevant: </w:t>
            </w:r>
            <w:r w:rsidRPr="003F281E">
              <w:rPr>
                <w:sz w:val="22"/>
                <w:szCs w:val="22"/>
              </w:rPr>
              <w:t>Mileage</w:t>
            </w:r>
          </w:p>
          <w:p w14:paraId="235B9E29" w14:textId="77777777" w:rsidR="00F802E1" w:rsidRPr="003F281E" w:rsidRDefault="00F802E1" w:rsidP="003F281E">
            <w:pPr>
              <w:jc w:val="center"/>
              <w:rPr>
                <w:i/>
                <w:iCs/>
                <w:sz w:val="22"/>
                <w:szCs w:val="22"/>
              </w:rPr>
            </w:pPr>
            <w:r w:rsidRPr="00C87CD9">
              <w:rPr>
                <w:i/>
                <w:iCs/>
                <w:sz w:val="16"/>
                <w:szCs w:val="16"/>
              </w:rPr>
              <w:t>e.g. 115 miles x £0.45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F4A96" w14:textId="2CB2B03A" w:rsidR="00F802E1" w:rsidRPr="003F281E" w:rsidRDefault="00F802E1" w:rsidP="003F281E">
            <w:pPr>
              <w:pStyle w:val="Heading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281E">
              <w:rPr>
                <w:sz w:val="22"/>
                <w:szCs w:val="22"/>
              </w:rPr>
              <w:t>Cost</w:t>
            </w:r>
          </w:p>
          <w:p w14:paraId="076D1F1B" w14:textId="5E1F6FD2" w:rsidR="00F802E1" w:rsidRPr="003F281E" w:rsidRDefault="00464FD7" w:rsidP="003F281E">
            <w:pPr>
              <w:jc w:val="center"/>
              <w:rPr>
                <w:i/>
                <w:iCs/>
                <w:sz w:val="22"/>
                <w:szCs w:val="22"/>
              </w:rPr>
            </w:pPr>
            <w:r w:rsidRPr="00C87CD9">
              <w:rPr>
                <w:i/>
                <w:iCs/>
                <w:sz w:val="16"/>
                <w:szCs w:val="16"/>
              </w:rPr>
              <w:t>£</w:t>
            </w:r>
          </w:p>
        </w:tc>
      </w:tr>
      <w:tr w:rsidR="00F802E1" w:rsidRPr="003F281E" w14:paraId="056A9E27" w14:textId="77777777" w:rsidTr="6A7FB87D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C81" w14:textId="77777777" w:rsidR="00F802E1" w:rsidRPr="003F281E" w:rsidRDefault="00F802E1" w:rsidP="003F281E">
            <w:pPr>
              <w:rPr>
                <w:i/>
                <w:iCs/>
                <w:sz w:val="22"/>
                <w:szCs w:val="22"/>
              </w:rPr>
            </w:pPr>
          </w:p>
          <w:p w14:paraId="13679468" w14:textId="77777777" w:rsidR="00F802E1" w:rsidRPr="003F281E" w:rsidRDefault="00F802E1" w:rsidP="003F281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F18" w14:textId="77777777" w:rsidR="00F802E1" w:rsidRPr="003F281E" w:rsidRDefault="00F802E1" w:rsidP="003F281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8FDE" w14:textId="77777777" w:rsidR="00F802E1" w:rsidRPr="003F281E" w:rsidRDefault="00F802E1" w:rsidP="003F281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1AC" w14:textId="77777777" w:rsidR="00F802E1" w:rsidRPr="003F281E" w:rsidRDefault="00F802E1" w:rsidP="003F281E">
            <w:pPr>
              <w:rPr>
                <w:i/>
                <w:iCs/>
                <w:sz w:val="22"/>
                <w:szCs w:val="22"/>
              </w:rPr>
            </w:pPr>
          </w:p>
        </w:tc>
      </w:tr>
      <w:tr w:rsidR="00F802E1" w:rsidRPr="003F281E" w14:paraId="7D18D6CA" w14:textId="77777777" w:rsidTr="6A7FB87D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E966" w14:textId="77777777" w:rsidR="00F802E1" w:rsidRPr="003F281E" w:rsidRDefault="00F802E1" w:rsidP="003F281E">
            <w:pPr>
              <w:rPr>
                <w:i/>
                <w:iCs/>
                <w:sz w:val="22"/>
                <w:szCs w:val="22"/>
              </w:rPr>
            </w:pPr>
          </w:p>
          <w:p w14:paraId="09A3E6D8" w14:textId="77777777" w:rsidR="00F802E1" w:rsidRPr="003F281E" w:rsidRDefault="00F802E1" w:rsidP="003F281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873" w14:textId="77777777" w:rsidR="00F802E1" w:rsidRPr="003F281E" w:rsidRDefault="00F802E1" w:rsidP="003F281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6584" w14:textId="77777777" w:rsidR="00F802E1" w:rsidRPr="003F281E" w:rsidRDefault="00F802E1" w:rsidP="003F281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EF7" w14:textId="77777777" w:rsidR="00F802E1" w:rsidRPr="003F281E" w:rsidRDefault="00F802E1" w:rsidP="003F281E">
            <w:pPr>
              <w:rPr>
                <w:i/>
                <w:iCs/>
                <w:sz w:val="22"/>
                <w:szCs w:val="22"/>
              </w:rPr>
            </w:pPr>
          </w:p>
        </w:tc>
      </w:tr>
      <w:tr w:rsidR="00F802E1" w:rsidRPr="003F281E" w14:paraId="05204F63" w14:textId="77777777" w:rsidTr="6A7FB87D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F427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3DE2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  <w:p w14:paraId="741DC60A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5DA7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986C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02E1" w:rsidRPr="003F281E" w14:paraId="38FFB66A" w14:textId="77777777" w:rsidTr="6A7FB87D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4F06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  <w:p w14:paraId="5EEE6CA6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037A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6418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176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02E1" w:rsidRPr="003F281E" w14:paraId="0E562F2E" w14:textId="77777777" w:rsidTr="6A7FB87D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5BC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  <w:p w14:paraId="0E4B465A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121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A628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4073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02E1" w:rsidRPr="003F281E" w14:paraId="7658752D" w14:textId="77777777" w:rsidTr="6A7FB87D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C26B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  <w:p w14:paraId="509B3A05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9FAA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3266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D6D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64FD7" w:rsidRPr="003F281E" w14:paraId="11CD9CD9" w14:textId="77777777" w:rsidTr="6A7FB87D">
        <w:trPr>
          <w:trHeight w:val="278"/>
        </w:trPr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3C52C5" w14:textId="77777777" w:rsidR="00464FD7" w:rsidRPr="003F281E" w:rsidRDefault="00464FD7" w:rsidP="003F281E">
            <w:pPr>
              <w:rPr>
                <w:b/>
                <w:bCs/>
                <w:sz w:val="22"/>
                <w:szCs w:val="22"/>
              </w:rPr>
            </w:pPr>
            <w:r w:rsidRPr="003F281E">
              <w:rPr>
                <w:b/>
                <w:bCs/>
                <w:sz w:val="22"/>
                <w:szCs w:val="22"/>
              </w:rPr>
              <w:t>Total</w:t>
            </w:r>
          </w:p>
          <w:p w14:paraId="62D943FF" w14:textId="77777777" w:rsidR="00464FD7" w:rsidRPr="003F281E" w:rsidRDefault="00464FD7" w:rsidP="003F28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C32" w14:textId="77777777" w:rsidR="00464FD7" w:rsidRPr="003F281E" w:rsidRDefault="00464FD7" w:rsidP="003F281E">
            <w:pPr>
              <w:rPr>
                <w:b/>
                <w:bCs/>
                <w:sz w:val="22"/>
                <w:szCs w:val="22"/>
              </w:rPr>
            </w:pPr>
            <w:r w:rsidRPr="003F281E">
              <w:rPr>
                <w:b/>
                <w:bCs/>
                <w:sz w:val="22"/>
                <w:szCs w:val="22"/>
              </w:rPr>
              <w:t>£</w:t>
            </w:r>
          </w:p>
        </w:tc>
      </w:tr>
    </w:tbl>
    <w:p w14:paraId="1806ECC7" w14:textId="77777777" w:rsidR="00F802E1" w:rsidRPr="003F281E" w:rsidRDefault="00F802E1" w:rsidP="003F281E">
      <w:pPr>
        <w:rPr>
          <w:sz w:val="22"/>
          <w:szCs w:val="22"/>
        </w:rPr>
      </w:pPr>
    </w:p>
    <w:p w14:paraId="27B7C30A" w14:textId="77777777" w:rsidR="00421E0A" w:rsidRPr="003F281E" w:rsidRDefault="00421E0A" w:rsidP="003F281E">
      <w:pPr>
        <w:rPr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797"/>
      </w:tblGrid>
      <w:tr w:rsidR="00F802E1" w:rsidRPr="003F281E" w14:paraId="0679D00F" w14:textId="77777777" w:rsidTr="00464FD7">
        <w:tc>
          <w:tcPr>
            <w:tcW w:w="9923" w:type="dxa"/>
            <w:gridSpan w:val="2"/>
            <w:shd w:val="clear" w:color="auto" w:fill="D9D9D9" w:themeFill="background1" w:themeFillShade="D9"/>
          </w:tcPr>
          <w:p w14:paraId="5CB64DC1" w14:textId="77777777" w:rsidR="00F802E1" w:rsidRPr="003F281E" w:rsidRDefault="00F802E1" w:rsidP="003F281E">
            <w:pPr>
              <w:pStyle w:val="Heading2"/>
              <w:rPr>
                <w:sz w:val="22"/>
                <w:szCs w:val="22"/>
              </w:rPr>
            </w:pPr>
            <w:r w:rsidRPr="003F281E">
              <w:rPr>
                <w:sz w:val="22"/>
                <w:szCs w:val="22"/>
              </w:rPr>
              <w:t>Declaration</w:t>
            </w:r>
          </w:p>
          <w:p w14:paraId="58D1DF8B" w14:textId="77777777" w:rsidR="00F802E1" w:rsidRPr="003F281E" w:rsidRDefault="00F802E1" w:rsidP="003F281E">
            <w:pPr>
              <w:rPr>
                <w:sz w:val="22"/>
                <w:szCs w:val="22"/>
              </w:rPr>
            </w:pPr>
          </w:p>
        </w:tc>
      </w:tr>
      <w:tr w:rsidR="00F802E1" w:rsidRPr="003F281E" w14:paraId="0333556B" w14:textId="77777777" w:rsidTr="00464FD7">
        <w:tc>
          <w:tcPr>
            <w:tcW w:w="9923" w:type="dxa"/>
            <w:gridSpan w:val="2"/>
          </w:tcPr>
          <w:p w14:paraId="0A2F8CE5" w14:textId="76BCC63E" w:rsidR="00F802E1" w:rsidRPr="003F281E" w:rsidRDefault="00F802E1" w:rsidP="003F281E">
            <w:pPr>
              <w:rPr>
                <w:sz w:val="22"/>
                <w:szCs w:val="22"/>
              </w:rPr>
            </w:pPr>
            <w:r w:rsidRPr="003F281E">
              <w:rPr>
                <w:sz w:val="22"/>
                <w:szCs w:val="22"/>
              </w:rPr>
              <w:t xml:space="preserve">I confirm that the amount claimed represents expenses which were incurred during an ETF organised </w:t>
            </w:r>
            <w:r w:rsidR="006B4E5B" w:rsidRPr="003F281E">
              <w:rPr>
                <w:sz w:val="22"/>
                <w:szCs w:val="22"/>
              </w:rPr>
              <w:t>course/</w:t>
            </w:r>
            <w:r w:rsidRPr="003F281E">
              <w:rPr>
                <w:sz w:val="22"/>
                <w:szCs w:val="22"/>
              </w:rPr>
              <w:t>event</w:t>
            </w:r>
            <w:r w:rsidR="006B4E5B" w:rsidRPr="003F281E">
              <w:rPr>
                <w:sz w:val="22"/>
                <w:szCs w:val="22"/>
              </w:rPr>
              <w:t xml:space="preserve"> as part of the TLPD offer.</w:t>
            </w:r>
          </w:p>
          <w:p w14:paraId="5D3CDE91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02E1" w:rsidRPr="003F281E" w14:paraId="0252E122" w14:textId="77777777" w:rsidTr="00464FD7">
        <w:trPr>
          <w:trHeight w:val="62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3609D32" w14:textId="77777777" w:rsidR="00F802E1" w:rsidRPr="003F281E" w:rsidRDefault="00F802E1" w:rsidP="003F281E">
            <w:pPr>
              <w:pStyle w:val="Heading2"/>
              <w:rPr>
                <w:sz w:val="22"/>
                <w:szCs w:val="22"/>
              </w:rPr>
            </w:pPr>
            <w:r w:rsidRPr="003F281E">
              <w:rPr>
                <w:sz w:val="22"/>
                <w:szCs w:val="22"/>
              </w:rPr>
              <w:t>Signature</w:t>
            </w:r>
          </w:p>
          <w:p w14:paraId="0C7B7145" w14:textId="77777777" w:rsidR="00F802E1" w:rsidRPr="003F281E" w:rsidRDefault="00F802E1" w:rsidP="003F281E">
            <w:pPr>
              <w:rPr>
                <w:sz w:val="22"/>
                <w:szCs w:val="22"/>
              </w:rPr>
            </w:pPr>
          </w:p>
        </w:tc>
        <w:tc>
          <w:tcPr>
            <w:tcW w:w="7797" w:type="dxa"/>
            <w:vAlign w:val="center"/>
          </w:tcPr>
          <w:p w14:paraId="76B50FF9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  <w:p w14:paraId="1B32AE3C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02E1" w:rsidRPr="003F281E" w14:paraId="6B39E6DC" w14:textId="77777777" w:rsidTr="00464FD7">
        <w:trPr>
          <w:trHeight w:val="549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09384B5" w14:textId="77777777" w:rsidR="00F802E1" w:rsidRPr="003F281E" w:rsidRDefault="00F802E1" w:rsidP="003F281E">
            <w:pPr>
              <w:pStyle w:val="Heading2"/>
              <w:rPr>
                <w:sz w:val="22"/>
                <w:szCs w:val="22"/>
              </w:rPr>
            </w:pPr>
            <w:r w:rsidRPr="003F281E">
              <w:rPr>
                <w:sz w:val="22"/>
                <w:szCs w:val="22"/>
              </w:rPr>
              <w:t>Date of Signature</w:t>
            </w:r>
          </w:p>
          <w:p w14:paraId="7656E5CD" w14:textId="77777777" w:rsidR="00F802E1" w:rsidRPr="003F281E" w:rsidRDefault="00F802E1" w:rsidP="003F281E">
            <w:pPr>
              <w:rPr>
                <w:sz w:val="22"/>
                <w:szCs w:val="22"/>
              </w:rPr>
            </w:pPr>
          </w:p>
        </w:tc>
        <w:tc>
          <w:tcPr>
            <w:tcW w:w="7797" w:type="dxa"/>
            <w:vAlign w:val="center"/>
          </w:tcPr>
          <w:p w14:paraId="7EBAD657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  <w:p w14:paraId="60BDC4F5" w14:textId="77777777" w:rsidR="00F802E1" w:rsidRPr="003F281E" w:rsidRDefault="00F802E1" w:rsidP="003F281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CA8E5E3" w14:textId="77777777" w:rsidR="00083BEA" w:rsidRPr="003F281E" w:rsidRDefault="00083BEA" w:rsidP="003F281E">
      <w:pPr>
        <w:rPr>
          <w:sz w:val="22"/>
          <w:szCs w:val="22"/>
        </w:rPr>
      </w:pPr>
    </w:p>
    <w:sectPr w:rsidR="00083BEA" w:rsidRPr="003F281E" w:rsidSect="000B3F9C">
      <w:headerReference w:type="default" r:id="rId11"/>
      <w:pgSz w:w="11906" w:h="16838"/>
      <w:pgMar w:top="851" w:right="851" w:bottom="851" w:left="851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DA3B" w14:textId="77777777" w:rsidR="00AC2BD9" w:rsidRDefault="00AC2BD9">
      <w:r>
        <w:separator/>
      </w:r>
    </w:p>
  </w:endnote>
  <w:endnote w:type="continuationSeparator" w:id="0">
    <w:p w14:paraId="756CCC31" w14:textId="77777777" w:rsidR="00AC2BD9" w:rsidRDefault="00AC2BD9">
      <w:r>
        <w:continuationSeparator/>
      </w:r>
    </w:p>
  </w:endnote>
  <w:endnote w:type="continuationNotice" w:id="1">
    <w:p w14:paraId="30BF8E25" w14:textId="77777777" w:rsidR="00AC2BD9" w:rsidRDefault="00AC2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726C" w14:textId="77777777" w:rsidR="00AC2BD9" w:rsidRDefault="00AC2BD9">
      <w:r>
        <w:separator/>
      </w:r>
    </w:p>
  </w:footnote>
  <w:footnote w:type="continuationSeparator" w:id="0">
    <w:p w14:paraId="234EECEC" w14:textId="77777777" w:rsidR="00AC2BD9" w:rsidRDefault="00AC2BD9">
      <w:r>
        <w:continuationSeparator/>
      </w:r>
    </w:p>
  </w:footnote>
  <w:footnote w:type="continuationNotice" w:id="1">
    <w:p w14:paraId="2FF69A46" w14:textId="77777777" w:rsidR="00AC2BD9" w:rsidRDefault="00AC2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961" w14:textId="7943C157" w:rsidR="00464FD7" w:rsidRDefault="00464FD7" w:rsidP="00464FD7">
    <w:pPr>
      <w:pStyle w:val="Header"/>
      <w:tabs>
        <w:tab w:val="clear" w:pos="4153"/>
        <w:tab w:val="clear" w:pos="8306"/>
      </w:tabs>
    </w:pPr>
  </w:p>
  <w:p w14:paraId="549FAAF4" w14:textId="60E33346" w:rsidR="00122BBB" w:rsidRDefault="00122BBB" w:rsidP="00464FD7">
    <w:pPr>
      <w:pStyle w:val="Header"/>
      <w:tabs>
        <w:tab w:val="clear" w:pos="4153"/>
        <w:tab w:val="clear" w:pos="8306"/>
      </w:tabs>
    </w:pPr>
  </w:p>
  <w:p w14:paraId="7A99DEC6" w14:textId="0732F739" w:rsidR="00464FD7" w:rsidRDefault="005D48FE" w:rsidP="00464FD7">
    <w:pPr>
      <w:pStyle w:val="Header"/>
      <w:tabs>
        <w:tab w:val="clear" w:pos="4153"/>
        <w:tab w:val="clear" w:pos="830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6C501C9" wp14:editId="494303AC">
          <wp:simplePos x="0" y="0"/>
          <wp:positionH relativeFrom="margin">
            <wp:align>left</wp:align>
          </wp:positionH>
          <wp:positionV relativeFrom="paragraph">
            <wp:posOffset>9073</wp:posOffset>
          </wp:positionV>
          <wp:extent cx="1017905" cy="539750"/>
          <wp:effectExtent l="0" t="0" r="0" b="0"/>
          <wp:wrapNone/>
          <wp:docPr id="1988936990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936990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BBB">
      <w:rPr>
        <w:noProof/>
      </w:rPr>
      <w:drawing>
        <wp:anchor distT="0" distB="0" distL="114300" distR="114300" simplePos="0" relativeHeight="251661312" behindDoc="1" locked="0" layoutInCell="1" allowOverlap="1" wp14:anchorId="3F8C8DF3" wp14:editId="436ADE9E">
          <wp:simplePos x="0" y="0"/>
          <wp:positionH relativeFrom="margin">
            <wp:align>right</wp:align>
          </wp:positionH>
          <wp:positionV relativeFrom="paragraph">
            <wp:posOffset>12229</wp:posOffset>
          </wp:positionV>
          <wp:extent cx="1655849" cy="540000"/>
          <wp:effectExtent l="0" t="0" r="1905" b="0"/>
          <wp:wrapNone/>
          <wp:docPr id="248458155" name="Picture 24845815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458155" name="Picture 248458155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849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1B62B" w14:textId="195E5186" w:rsidR="00464FD7" w:rsidRDefault="00464FD7" w:rsidP="00464FD7">
    <w:pPr>
      <w:pStyle w:val="Header"/>
      <w:tabs>
        <w:tab w:val="clear" w:pos="4153"/>
        <w:tab w:val="clear" w:pos="8306"/>
      </w:tabs>
    </w:pPr>
  </w:p>
  <w:p w14:paraId="30F5A716" w14:textId="12B3AF02" w:rsidR="003C1AA8" w:rsidRDefault="003C1AA8" w:rsidP="00464FD7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A4266"/>
    <w:multiLevelType w:val="hybridMultilevel"/>
    <w:tmpl w:val="F2DC76E6"/>
    <w:lvl w:ilvl="0" w:tplc="A9CA14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148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E2"/>
    <w:rsid w:val="00002811"/>
    <w:rsid w:val="000217E2"/>
    <w:rsid w:val="000268AE"/>
    <w:rsid w:val="000443C9"/>
    <w:rsid w:val="00046BD0"/>
    <w:rsid w:val="000511A6"/>
    <w:rsid w:val="000516E6"/>
    <w:rsid w:val="00066E51"/>
    <w:rsid w:val="00083BEA"/>
    <w:rsid w:val="00091D2E"/>
    <w:rsid w:val="000B3F9C"/>
    <w:rsid w:val="000F778C"/>
    <w:rsid w:val="00122BBB"/>
    <w:rsid w:val="00124AEF"/>
    <w:rsid w:val="00192F8E"/>
    <w:rsid w:val="00195B3C"/>
    <w:rsid w:val="001C36E2"/>
    <w:rsid w:val="001C68BB"/>
    <w:rsid w:val="001C704D"/>
    <w:rsid w:val="001F2097"/>
    <w:rsid w:val="00202182"/>
    <w:rsid w:val="002260FF"/>
    <w:rsid w:val="00230C78"/>
    <w:rsid w:val="002530D0"/>
    <w:rsid w:val="002543BB"/>
    <w:rsid w:val="00270720"/>
    <w:rsid w:val="002B23DA"/>
    <w:rsid w:val="002B6826"/>
    <w:rsid w:val="002B6C9D"/>
    <w:rsid w:val="00314654"/>
    <w:rsid w:val="00337E42"/>
    <w:rsid w:val="0038069B"/>
    <w:rsid w:val="003B6FB7"/>
    <w:rsid w:val="003C1AA8"/>
    <w:rsid w:val="003F281E"/>
    <w:rsid w:val="00421E0A"/>
    <w:rsid w:val="0043535B"/>
    <w:rsid w:val="00435584"/>
    <w:rsid w:val="00440F80"/>
    <w:rsid w:val="00464FD7"/>
    <w:rsid w:val="00494C39"/>
    <w:rsid w:val="004E4E67"/>
    <w:rsid w:val="004F19B7"/>
    <w:rsid w:val="004F3964"/>
    <w:rsid w:val="00500274"/>
    <w:rsid w:val="00512D55"/>
    <w:rsid w:val="005D48FE"/>
    <w:rsid w:val="005F5E8F"/>
    <w:rsid w:val="00655200"/>
    <w:rsid w:val="00675A05"/>
    <w:rsid w:val="0067789B"/>
    <w:rsid w:val="006B4E5B"/>
    <w:rsid w:val="00715D66"/>
    <w:rsid w:val="00717379"/>
    <w:rsid w:val="007555F9"/>
    <w:rsid w:val="007959CA"/>
    <w:rsid w:val="007A3718"/>
    <w:rsid w:val="007B54C6"/>
    <w:rsid w:val="007C118D"/>
    <w:rsid w:val="008340EA"/>
    <w:rsid w:val="0084586F"/>
    <w:rsid w:val="008750AF"/>
    <w:rsid w:val="0087754A"/>
    <w:rsid w:val="0087767F"/>
    <w:rsid w:val="008811F9"/>
    <w:rsid w:val="008D39C2"/>
    <w:rsid w:val="008E20AB"/>
    <w:rsid w:val="00964464"/>
    <w:rsid w:val="009737E1"/>
    <w:rsid w:val="009E63B9"/>
    <w:rsid w:val="00A0490E"/>
    <w:rsid w:val="00A04F91"/>
    <w:rsid w:val="00A33906"/>
    <w:rsid w:val="00A40E3D"/>
    <w:rsid w:val="00A61013"/>
    <w:rsid w:val="00A725F6"/>
    <w:rsid w:val="00AC2BD9"/>
    <w:rsid w:val="00AD76DF"/>
    <w:rsid w:val="00AF7858"/>
    <w:rsid w:val="00B03AD7"/>
    <w:rsid w:val="00B1739B"/>
    <w:rsid w:val="00B2027A"/>
    <w:rsid w:val="00B30D92"/>
    <w:rsid w:val="00B33170"/>
    <w:rsid w:val="00B360AA"/>
    <w:rsid w:val="00B36A89"/>
    <w:rsid w:val="00B55389"/>
    <w:rsid w:val="00B725EC"/>
    <w:rsid w:val="00B83186"/>
    <w:rsid w:val="00C06024"/>
    <w:rsid w:val="00C2058F"/>
    <w:rsid w:val="00C27AC4"/>
    <w:rsid w:val="00C320FA"/>
    <w:rsid w:val="00C45E4E"/>
    <w:rsid w:val="00C55C40"/>
    <w:rsid w:val="00C5720A"/>
    <w:rsid w:val="00C87CD9"/>
    <w:rsid w:val="00CA570B"/>
    <w:rsid w:val="00CC7EFF"/>
    <w:rsid w:val="00CD2A0F"/>
    <w:rsid w:val="00CD2EA7"/>
    <w:rsid w:val="00CF0D5F"/>
    <w:rsid w:val="00D27C65"/>
    <w:rsid w:val="00D33DFA"/>
    <w:rsid w:val="00D416A4"/>
    <w:rsid w:val="00D51C9F"/>
    <w:rsid w:val="00D60E93"/>
    <w:rsid w:val="00DB2BD7"/>
    <w:rsid w:val="00DE2BD2"/>
    <w:rsid w:val="00E071BF"/>
    <w:rsid w:val="00E400A2"/>
    <w:rsid w:val="00E52C97"/>
    <w:rsid w:val="00E66CCF"/>
    <w:rsid w:val="00E70D77"/>
    <w:rsid w:val="00E81B78"/>
    <w:rsid w:val="00EA39C1"/>
    <w:rsid w:val="00EA4025"/>
    <w:rsid w:val="00ED2CE8"/>
    <w:rsid w:val="00ED5B13"/>
    <w:rsid w:val="00EF543A"/>
    <w:rsid w:val="00F23550"/>
    <w:rsid w:val="00F30F07"/>
    <w:rsid w:val="00F802E1"/>
    <w:rsid w:val="00FA647E"/>
    <w:rsid w:val="00FE3BC3"/>
    <w:rsid w:val="01BAD35D"/>
    <w:rsid w:val="071E5045"/>
    <w:rsid w:val="0FE09313"/>
    <w:rsid w:val="1241A789"/>
    <w:rsid w:val="186FA433"/>
    <w:rsid w:val="2C66B20A"/>
    <w:rsid w:val="30B804DC"/>
    <w:rsid w:val="3580047D"/>
    <w:rsid w:val="3E63DFEF"/>
    <w:rsid w:val="45B85837"/>
    <w:rsid w:val="46AD23FC"/>
    <w:rsid w:val="4A3F4B6A"/>
    <w:rsid w:val="4B2F3A08"/>
    <w:rsid w:val="4DF373DD"/>
    <w:rsid w:val="56DCDCE8"/>
    <w:rsid w:val="6081C3E7"/>
    <w:rsid w:val="65EA593D"/>
    <w:rsid w:val="6787DFD4"/>
    <w:rsid w:val="6A7FB87D"/>
    <w:rsid w:val="6B19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361C4"/>
  <w15:chartTrackingRefBased/>
  <w15:docId w15:val="{F424B68C-2113-400D-BE95-0B5CD9B9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0F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40F8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rsid w:val="00C55C40"/>
    <w:pPr>
      <w:widowControl w:val="0"/>
    </w:pPr>
    <w:rPr>
      <w:rFonts w:ascii="Arial Narrow" w:eastAsia="Calibri" w:hAnsi="Arial Narrow" w:cs="Arial Narrow"/>
      <w:sz w:val="18"/>
      <w:szCs w:val="18"/>
      <w:lang w:val="en-US"/>
    </w:rPr>
  </w:style>
  <w:style w:type="character" w:customStyle="1" w:styleId="BodyTextChar">
    <w:name w:val="Body Text Char"/>
    <w:link w:val="BodyText"/>
    <w:uiPriority w:val="99"/>
    <w:rsid w:val="00C55C40"/>
    <w:rPr>
      <w:rFonts w:ascii="Arial Narrow" w:eastAsia="Calibri" w:hAnsi="Arial Narrow" w:cs="Arial Narrow"/>
      <w:sz w:val="18"/>
      <w:szCs w:val="18"/>
      <w:lang w:val="en-US" w:eastAsia="en-US"/>
    </w:rPr>
  </w:style>
  <w:style w:type="character" w:styleId="Hyperlink">
    <w:name w:val="Hyperlink"/>
    <w:basedOn w:val="DefaultParagraphFont"/>
    <w:rsid w:val="003146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6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235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35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3550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3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3550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nquiries@etfoundation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81A016B10084995EF93CBCB18F51C" ma:contentTypeVersion="18" ma:contentTypeDescription="Create a new document." ma:contentTypeScope="" ma:versionID="b8a82ae03f6bbf2f5bae4b1083aff19d">
  <xsd:schema xmlns:xsd="http://www.w3.org/2001/XMLSchema" xmlns:xs="http://www.w3.org/2001/XMLSchema" xmlns:p="http://schemas.microsoft.com/office/2006/metadata/properties" xmlns:ns2="b99cf144-4eb2-4910-9a88-c8d0ce72bbfd" xmlns:ns3="a75230e0-234e-44fc-a46b-fcfdfca8ad4b" targetNamespace="http://schemas.microsoft.com/office/2006/metadata/properties" ma:root="true" ma:fieldsID="2214009479b4e339fdd27a5b62ff05ba" ns2:_="" ns3:_="">
    <xsd:import namespace="b99cf144-4eb2-4910-9a88-c8d0ce72bbfd"/>
    <xsd:import namespace="a75230e0-234e-44fc-a46b-fcfdfca8a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cf144-4eb2-4910-9a88-c8d0ce72b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30e0-234e-44fc-a46b-fcfdfca8a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7b629d-5dce-4b34-ab1a-52e3d0ef0cee}" ma:internalName="TaxCatchAll" ma:showField="CatchAllData" ma:web="a75230e0-234e-44fc-a46b-fcfdfca8a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5230e0-234e-44fc-a46b-fcfdfca8ad4b" xsi:nil="true"/>
    <lcf76f155ced4ddcb4097134ff3c332f xmlns="b99cf144-4eb2-4910-9a88-c8d0ce72bb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9E4723-B6B3-4C7B-A167-702E88F25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E91AC-82DE-415D-817D-8FF9984EB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cf144-4eb2-4910-9a88-c8d0ce72bbfd"/>
    <ds:schemaRef ds:uri="a75230e0-234e-44fc-a46b-fcfdfca8a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0FAE7-A9B6-492D-85BB-E36145B5D79E}">
  <ds:schemaRefs>
    <ds:schemaRef ds:uri="http://schemas.microsoft.com/office/2006/metadata/properties"/>
    <ds:schemaRef ds:uri="http://purl.org/dc/terms/"/>
    <ds:schemaRef ds:uri="http://purl.org/dc/dcmitype/"/>
    <ds:schemaRef ds:uri="b99cf144-4eb2-4910-9a88-c8d0ce72bbfd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75230e0-234e-44fc-a46b-fcfdfca8ad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1025</Characters>
  <Application>Microsoft Office Word</Application>
  <DocSecurity>0</DocSecurity>
  <Lines>8</Lines>
  <Paragraphs>2</Paragraphs>
  <ScaleCrop>false</ScaleCrop>
  <Company>Age Concern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EXPENSES CLAIM FORM</dc:title>
  <dc:subject/>
  <dc:creator>alison</dc:creator>
  <cp:keywords/>
  <dc:description/>
  <cp:lastModifiedBy>Hannah Scott</cp:lastModifiedBy>
  <cp:revision>14</cp:revision>
  <cp:lastPrinted>2018-03-21T16:09:00Z</cp:lastPrinted>
  <dcterms:created xsi:type="dcterms:W3CDTF">2025-03-13T09:42:00Z</dcterms:created>
  <dcterms:modified xsi:type="dcterms:W3CDTF">2025-03-28T10:26:00Z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0x010100BF881A016B10084995EF93CBCB18F51C</vt:lpwstr>
  </property>
  <property fmtid="{D5CDD505-2E9C-101B-9397-08002B2CF9AE}" pid="3" name="MediaServiceImageTags">
    <vt:lpwstr/>
  </property>
</Properties>
</file>